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1947C2" w14:textId="77777777" w:rsidR="00D72834" w:rsidRPr="00D72834" w:rsidRDefault="00D72834" w:rsidP="00D72834">
      <w:pPr>
        <w:bidi/>
      </w:pPr>
      <w:r w:rsidRPr="00D72834">
        <w:rPr>
          <w:rtl/>
        </w:rPr>
        <w:t>التاريخ: [تاريخ التوقيع]</w:t>
      </w:r>
    </w:p>
    <w:p w14:paraId="67E2CA1F" w14:textId="77777777" w:rsidR="00D72834" w:rsidRPr="00D72834" w:rsidRDefault="00D72834" w:rsidP="00D72834">
      <w:pPr>
        <w:bidi/>
      </w:pPr>
      <w:r w:rsidRPr="00D72834">
        <w:rPr>
          <w:rtl/>
        </w:rPr>
        <w:t>الطرف الأول (صاحب العمل)</w:t>
      </w:r>
      <w:r w:rsidRPr="00D72834">
        <w:t>:</w:t>
      </w:r>
      <w:r w:rsidRPr="00D72834">
        <w:br/>
      </w:r>
      <w:r w:rsidRPr="00D72834">
        <w:rPr>
          <w:rtl/>
        </w:rPr>
        <w:t>الاسم: [اسم صاحب العمل]</w:t>
      </w:r>
      <w:r w:rsidRPr="00D72834">
        <w:br/>
      </w:r>
      <w:r w:rsidRPr="00D72834">
        <w:rPr>
          <w:rtl/>
        </w:rPr>
        <w:t>العنوان: [عنوان صاحب العمل]</w:t>
      </w:r>
      <w:r w:rsidRPr="00D72834">
        <w:br/>
      </w:r>
      <w:r w:rsidRPr="00D72834">
        <w:rPr>
          <w:rtl/>
        </w:rPr>
        <w:t>رقم الهاتف: [رقم الهاتف]</w:t>
      </w:r>
      <w:r w:rsidRPr="00D72834">
        <w:br/>
      </w:r>
      <w:r w:rsidRPr="00D72834">
        <w:rPr>
          <w:rtl/>
        </w:rPr>
        <w:t>البريد الإلكتروني: [البريد الإلكتروني]</w:t>
      </w:r>
    </w:p>
    <w:p w14:paraId="0270EFA4" w14:textId="77777777" w:rsidR="00D72834" w:rsidRPr="00D72834" w:rsidRDefault="00D72834" w:rsidP="00D72834">
      <w:pPr>
        <w:bidi/>
      </w:pPr>
      <w:r w:rsidRPr="00D72834">
        <w:rPr>
          <w:rtl/>
        </w:rPr>
        <w:t>الطرف الثاني (العامل)</w:t>
      </w:r>
      <w:r w:rsidRPr="00D72834">
        <w:t>:</w:t>
      </w:r>
      <w:r w:rsidRPr="00D72834">
        <w:br/>
      </w:r>
      <w:r w:rsidRPr="00D72834">
        <w:rPr>
          <w:rtl/>
        </w:rPr>
        <w:t>الاسم: [اسم العامل]</w:t>
      </w:r>
      <w:r w:rsidRPr="00D72834">
        <w:br/>
      </w:r>
      <w:r w:rsidRPr="00D72834">
        <w:rPr>
          <w:rtl/>
        </w:rPr>
        <w:t>الجنسية: [جنسية العامل]</w:t>
      </w:r>
      <w:r w:rsidRPr="00D72834">
        <w:br/>
      </w:r>
      <w:r w:rsidRPr="00D72834">
        <w:rPr>
          <w:rtl/>
        </w:rPr>
        <w:t>العنوان: [عنوان العامل]</w:t>
      </w:r>
      <w:r w:rsidRPr="00D72834">
        <w:br/>
      </w:r>
      <w:r w:rsidRPr="00D72834">
        <w:rPr>
          <w:rtl/>
        </w:rPr>
        <w:t>رقم الهاتف: [رقم الهاتف]</w:t>
      </w:r>
      <w:r w:rsidRPr="00D72834">
        <w:br/>
      </w:r>
      <w:r w:rsidRPr="00D72834">
        <w:rPr>
          <w:rtl/>
        </w:rPr>
        <w:t>البريد الإلكتروني: [البريد الإلكتروني]</w:t>
      </w:r>
    </w:p>
    <w:p w14:paraId="41A61B07" w14:textId="77777777" w:rsidR="00D72834" w:rsidRPr="00D72834" w:rsidRDefault="00D72834" w:rsidP="00D72834">
      <w:pPr>
        <w:bidi/>
      </w:pPr>
      <w:r w:rsidRPr="00D72834">
        <w:rPr>
          <w:rtl/>
        </w:rPr>
        <w:t>مقدمة العقد</w:t>
      </w:r>
      <w:r w:rsidRPr="00D72834">
        <w:t>:</w:t>
      </w:r>
      <w:r w:rsidRPr="00D72834">
        <w:br/>
      </w:r>
      <w:r w:rsidRPr="00D72834">
        <w:rPr>
          <w:rtl/>
        </w:rPr>
        <w:t>إنه في يوم [تاريخ التوقيع] تم الاتفاق بين الطرفين على إبرام هذا العقد وفقاً للشروط التالية</w:t>
      </w:r>
      <w:r w:rsidRPr="00D72834">
        <w:t>:</w:t>
      </w:r>
    </w:p>
    <w:p w14:paraId="1C67BB15" w14:textId="77777777" w:rsidR="00D72834" w:rsidRPr="00D72834" w:rsidRDefault="00D72834" w:rsidP="00D72834">
      <w:pPr>
        <w:bidi/>
        <w:rPr>
          <w:b/>
          <w:bCs/>
        </w:rPr>
      </w:pPr>
      <w:r w:rsidRPr="00D72834">
        <w:rPr>
          <w:b/>
          <w:bCs/>
          <w:rtl/>
        </w:rPr>
        <w:t>المادة 1: وصف العمل</w:t>
      </w:r>
    </w:p>
    <w:p w14:paraId="5280CF72" w14:textId="77777777" w:rsidR="00D72834" w:rsidRPr="00D72834" w:rsidRDefault="00D72834" w:rsidP="00D72834">
      <w:pPr>
        <w:numPr>
          <w:ilvl w:val="0"/>
          <w:numId w:val="1"/>
        </w:numPr>
        <w:bidi/>
      </w:pPr>
      <w:r w:rsidRPr="00D72834">
        <w:rPr>
          <w:rtl/>
        </w:rPr>
        <w:t>يلتزم الطرف الثاني (العامل) بالعمل لدى الطرف الأول (صاحب العمل) في [نوع العمل أو الوظيفة] في [اسم الشركة أو المؤسسة]</w:t>
      </w:r>
      <w:r w:rsidRPr="00D72834">
        <w:t>.</w:t>
      </w:r>
    </w:p>
    <w:p w14:paraId="32A338CF" w14:textId="77777777" w:rsidR="00D72834" w:rsidRPr="00D72834" w:rsidRDefault="00D72834" w:rsidP="00D72834">
      <w:pPr>
        <w:numPr>
          <w:ilvl w:val="0"/>
          <w:numId w:val="1"/>
        </w:numPr>
        <w:bidi/>
      </w:pPr>
      <w:r w:rsidRPr="00D72834">
        <w:rPr>
          <w:rtl/>
        </w:rPr>
        <w:t>يبدأ العمل من [تاريخ بدء العمل] ويستمر إلى [تاريخ انتهاء العمل] إذا كان العقد محدد المدة، أو إلى أن يتم إنهاء العقد من قبل أحد الطرفين وفقاً للأنظمة</w:t>
      </w:r>
      <w:r w:rsidRPr="00D72834">
        <w:t>.</w:t>
      </w:r>
    </w:p>
    <w:p w14:paraId="3AC7225C" w14:textId="77777777" w:rsidR="00D72834" w:rsidRPr="00D72834" w:rsidRDefault="00D72834" w:rsidP="00D72834">
      <w:pPr>
        <w:bidi/>
        <w:rPr>
          <w:b/>
          <w:bCs/>
        </w:rPr>
      </w:pPr>
      <w:r w:rsidRPr="00D72834">
        <w:rPr>
          <w:b/>
          <w:bCs/>
          <w:rtl/>
        </w:rPr>
        <w:t>المادة 2: مدة العقد</w:t>
      </w:r>
    </w:p>
    <w:p w14:paraId="047DF001" w14:textId="77777777" w:rsidR="00D72834" w:rsidRPr="00D72834" w:rsidRDefault="00D72834" w:rsidP="00D72834">
      <w:pPr>
        <w:numPr>
          <w:ilvl w:val="0"/>
          <w:numId w:val="2"/>
        </w:numPr>
        <w:bidi/>
      </w:pPr>
      <w:r w:rsidRPr="00D72834">
        <w:rPr>
          <w:rtl/>
        </w:rPr>
        <w:t>عقد غير محدد المدة: يكون هذا العقد ساريًا حتى يقرر أحد الأطراف إنهاءه وفقاً للإجراءات القانونية المتبعة</w:t>
      </w:r>
      <w:r w:rsidRPr="00D72834">
        <w:t>.</w:t>
      </w:r>
    </w:p>
    <w:p w14:paraId="6E6CFBE6" w14:textId="77777777" w:rsidR="00D72834" w:rsidRPr="00D72834" w:rsidRDefault="00D72834" w:rsidP="00D72834">
      <w:pPr>
        <w:numPr>
          <w:ilvl w:val="0"/>
          <w:numId w:val="2"/>
        </w:numPr>
        <w:bidi/>
      </w:pPr>
      <w:r w:rsidRPr="00D72834">
        <w:rPr>
          <w:rtl/>
        </w:rPr>
        <w:t>عقد محدد المدة: يتم تحديد مدة العقد على النحو التالي: [المدة المحددة]</w:t>
      </w:r>
      <w:r w:rsidRPr="00D72834">
        <w:t>.</w:t>
      </w:r>
    </w:p>
    <w:p w14:paraId="6608A6D4" w14:textId="77777777" w:rsidR="00D72834" w:rsidRPr="00D72834" w:rsidRDefault="00D72834" w:rsidP="00D72834">
      <w:pPr>
        <w:bidi/>
        <w:rPr>
          <w:b/>
          <w:bCs/>
        </w:rPr>
      </w:pPr>
      <w:r w:rsidRPr="00D72834">
        <w:rPr>
          <w:b/>
          <w:bCs/>
          <w:rtl/>
        </w:rPr>
        <w:t>المادة 3: الأجر والمزايا</w:t>
      </w:r>
    </w:p>
    <w:p w14:paraId="74F51204" w14:textId="77777777" w:rsidR="00D72834" w:rsidRPr="00D72834" w:rsidRDefault="00D72834" w:rsidP="00D72834">
      <w:pPr>
        <w:numPr>
          <w:ilvl w:val="0"/>
          <w:numId w:val="3"/>
        </w:numPr>
        <w:bidi/>
      </w:pPr>
      <w:r w:rsidRPr="00D72834">
        <w:rPr>
          <w:rtl/>
        </w:rPr>
        <w:t>يلتزم الطرف الأول بدفع أجر شهري للطرف الثاني قدره [المبلغ بالريال السعودي] يتم دفعه في نهاية كل شهر</w:t>
      </w:r>
      <w:r w:rsidRPr="00D72834">
        <w:t>.</w:t>
      </w:r>
    </w:p>
    <w:p w14:paraId="78C11F15" w14:textId="77777777" w:rsidR="00D72834" w:rsidRPr="00D72834" w:rsidRDefault="00D72834" w:rsidP="00D72834">
      <w:pPr>
        <w:numPr>
          <w:ilvl w:val="0"/>
          <w:numId w:val="3"/>
        </w:numPr>
        <w:bidi/>
      </w:pPr>
      <w:r w:rsidRPr="00D72834">
        <w:rPr>
          <w:rtl/>
        </w:rPr>
        <w:t>يحصل العامل على [أي مزايا أخرى مثل البدلات، التأمين الصحي، إلخ]</w:t>
      </w:r>
      <w:r w:rsidRPr="00D72834">
        <w:t>.</w:t>
      </w:r>
    </w:p>
    <w:p w14:paraId="23D25DBE" w14:textId="77777777" w:rsidR="00D72834" w:rsidRPr="00D72834" w:rsidRDefault="00D72834" w:rsidP="00D72834">
      <w:pPr>
        <w:bidi/>
        <w:rPr>
          <w:b/>
          <w:bCs/>
        </w:rPr>
      </w:pPr>
      <w:r w:rsidRPr="00D72834">
        <w:rPr>
          <w:b/>
          <w:bCs/>
          <w:rtl/>
        </w:rPr>
        <w:t>المادة 4: ساعات العمل والإجازات</w:t>
      </w:r>
    </w:p>
    <w:p w14:paraId="58631844" w14:textId="77777777" w:rsidR="00D72834" w:rsidRPr="00D72834" w:rsidRDefault="00D72834" w:rsidP="00D72834">
      <w:pPr>
        <w:numPr>
          <w:ilvl w:val="0"/>
          <w:numId w:val="4"/>
        </w:numPr>
        <w:bidi/>
      </w:pPr>
      <w:r w:rsidRPr="00D72834">
        <w:rPr>
          <w:rtl/>
        </w:rPr>
        <w:t>يلتزم الطرف الثاني بالعمل لمدة [عدد ساعات العمل اليومية] يومياً، [عدد أيام العمل الأسبوعية]</w:t>
      </w:r>
      <w:r w:rsidRPr="00D72834">
        <w:t>.</w:t>
      </w:r>
    </w:p>
    <w:p w14:paraId="6CA6C52A" w14:textId="77777777" w:rsidR="00D72834" w:rsidRPr="00D72834" w:rsidRDefault="00D72834" w:rsidP="00D72834">
      <w:pPr>
        <w:numPr>
          <w:ilvl w:val="0"/>
          <w:numId w:val="4"/>
        </w:numPr>
        <w:bidi/>
      </w:pPr>
      <w:r w:rsidRPr="00D72834">
        <w:rPr>
          <w:rtl/>
        </w:rPr>
        <w:t>يحصل الطرف الثاني على إجازة سنوية مدفوعة الأجر لمدة [عدد الأيام] في السنة</w:t>
      </w:r>
      <w:r w:rsidRPr="00D72834">
        <w:t>.</w:t>
      </w:r>
    </w:p>
    <w:p w14:paraId="54E6BBA4" w14:textId="77777777" w:rsidR="00D72834" w:rsidRPr="00D72834" w:rsidRDefault="00D72834" w:rsidP="00D72834">
      <w:pPr>
        <w:bidi/>
        <w:rPr>
          <w:b/>
          <w:bCs/>
        </w:rPr>
      </w:pPr>
      <w:r w:rsidRPr="00D72834">
        <w:rPr>
          <w:b/>
          <w:bCs/>
          <w:rtl/>
        </w:rPr>
        <w:t>المادة 5: التأمينات الاجتماعية</w:t>
      </w:r>
    </w:p>
    <w:p w14:paraId="32B96543" w14:textId="77777777" w:rsidR="00D72834" w:rsidRPr="00D72834" w:rsidRDefault="00D72834" w:rsidP="00D72834">
      <w:pPr>
        <w:numPr>
          <w:ilvl w:val="0"/>
          <w:numId w:val="5"/>
        </w:numPr>
        <w:bidi/>
      </w:pPr>
      <w:r w:rsidRPr="00D72834">
        <w:rPr>
          <w:rtl/>
        </w:rPr>
        <w:t>يلتزم الطرف الأول بتسجيل الطرف الثاني في التأمينات الاجتماعية وفقاً للقوانين المعمول بها في المملكة</w:t>
      </w:r>
      <w:r w:rsidRPr="00D72834">
        <w:t>.</w:t>
      </w:r>
    </w:p>
    <w:p w14:paraId="0D6E7749" w14:textId="77777777" w:rsidR="00D72834" w:rsidRPr="00D72834" w:rsidRDefault="00D72834" w:rsidP="00D72834">
      <w:pPr>
        <w:bidi/>
        <w:rPr>
          <w:b/>
          <w:bCs/>
        </w:rPr>
      </w:pPr>
      <w:r w:rsidRPr="00D72834">
        <w:rPr>
          <w:b/>
          <w:bCs/>
          <w:rtl/>
        </w:rPr>
        <w:lastRenderedPageBreak/>
        <w:t>المادة 6: التزام السرية</w:t>
      </w:r>
    </w:p>
    <w:p w14:paraId="61E2EAFB" w14:textId="77777777" w:rsidR="00D72834" w:rsidRPr="00D72834" w:rsidRDefault="00D72834" w:rsidP="00D72834">
      <w:pPr>
        <w:numPr>
          <w:ilvl w:val="0"/>
          <w:numId w:val="6"/>
        </w:numPr>
        <w:bidi/>
      </w:pPr>
      <w:r w:rsidRPr="00D72834">
        <w:rPr>
          <w:rtl/>
        </w:rPr>
        <w:t>يلتزم الطرف الثاني بالحفاظ على سرية المعلومات والبيانات الخاصة بالشركة طوال فترة العمل وبعد انتهائها</w:t>
      </w:r>
      <w:r w:rsidRPr="00D72834">
        <w:t>.</w:t>
      </w:r>
    </w:p>
    <w:p w14:paraId="595D999D" w14:textId="77777777" w:rsidR="00D72834" w:rsidRPr="00D72834" w:rsidRDefault="00D72834" w:rsidP="00D72834">
      <w:pPr>
        <w:bidi/>
        <w:rPr>
          <w:b/>
          <w:bCs/>
        </w:rPr>
      </w:pPr>
      <w:r w:rsidRPr="00D72834">
        <w:rPr>
          <w:b/>
          <w:bCs/>
          <w:rtl/>
        </w:rPr>
        <w:t>المادة 7: إلغاء العقد</w:t>
      </w:r>
    </w:p>
    <w:p w14:paraId="76DB1497" w14:textId="77777777" w:rsidR="00D72834" w:rsidRPr="00D72834" w:rsidRDefault="00D72834" w:rsidP="00D72834">
      <w:pPr>
        <w:numPr>
          <w:ilvl w:val="0"/>
          <w:numId w:val="7"/>
        </w:numPr>
        <w:bidi/>
      </w:pPr>
      <w:r w:rsidRPr="00D72834">
        <w:rPr>
          <w:rtl/>
        </w:rPr>
        <w:t>يحق للطرف الأول أو الطرف الثاني إنهاء العقد في أي وقت بشرط إشعار الطرف الآخر [عدد] أيام قبل التاريخ المحدد</w:t>
      </w:r>
      <w:r w:rsidRPr="00D72834">
        <w:t>.</w:t>
      </w:r>
    </w:p>
    <w:p w14:paraId="4DB1EF06" w14:textId="77777777" w:rsidR="00D72834" w:rsidRPr="00D72834" w:rsidRDefault="00D72834" w:rsidP="00D72834">
      <w:pPr>
        <w:numPr>
          <w:ilvl w:val="0"/>
          <w:numId w:val="7"/>
        </w:numPr>
        <w:bidi/>
      </w:pPr>
      <w:r w:rsidRPr="00D72834">
        <w:rPr>
          <w:rtl/>
        </w:rPr>
        <w:t>في حال كان أحد الطرفين قد ارتكب مخالفة قانونية أو إخلالًا بشروط العقد، يحق للطرف الآخر إنهاء العقد فوراً دون الحاجة لإشعار مسبق</w:t>
      </w:r>
      <w:r w:rsidRPr="00D72834">
        <w:t>.</w:t>
      </w:r>
    </w:p>
    <w:p w14:paraId="3E2B90EC" w14:textId="77777777" w:rsidR="00D72834" w:rsidRPr="00D72834" w:rsidRDefault="00D72834" w:rsidP="00D72834">
      <w:pPr>
        <w:bidi/>
        <w:rPr>
          <w:b/>
          <w:bCs/>
        </w:rPr>
      </w:pPr>
      <w:r w:rsidRPr="00D72834">
        <w:rPr>
          <w:b/>
          <w:bCs/>
          <w:rtl/>
        </w:rPr>
        <w:t>المادة 8: التعويضات والجزاءات</w:t>
      </w:r>
    </w:p>
    <w:p w14:paraId="28637C1C" w14:textId="77777777" w:rsidR="00D72834" w:rsidRPr="00D72834" w:rsidRDefault="00D72834" w:rsidP="00D72834">
      <w:pPr>
        <w:numPr>
          <w:ilvl w:val="0"/>
          <w:numId w:val="8"/>
        </w:numPr>
        <w:bidi/>
      </w:pPr>
      <w:r w:rsidRPr="00D72834">
        <w:rPr>
          <w:rtl/>
        </w:rPr>
        <w:t>يحق للطرف الأول فرض جزاءات على الطرف الثاني في حالة مخالفة شروط العقد، مثل غرامات تأخير أو غرامات أخرى بحسب الأنظمة المتبعة</w:t>
      </w:r>
      <w:r w:rsidRPr="00D72834">
        <w:t>.</w:t>
      </w:r>
    </w:p>
    <w:p w14:paraId="0B9D17DD" w14:textId="77777777" w:rsidR="00D72834" w:rsidRPr="00D72834" w:rsidRDefault="00D72834" w:rsidP="00D72834">
      <w:pPr>
        <w:bidi/>
        <w:rPr>
          <w:b/>
          <w:bCs/>
        </w:rPr>
      </w:pPr>
      <w:r w:rsidRPr="00D72834">
        <w:rPr>
          <w:b/>
          <w:bCs/>
          <w:rtl/>
        </w:rPr>
        <w:t>المادة 9: القانون الواجب التطبيق</w:t>
      </w:r>
    </w:p>
    <w:p w14:paraId="24A93D06" w14:textId="77777777" w:rsidR="00D72834" w:rsidRPr="00D72834" w:rsidRDefault="00D72834" w:rsidP="00D72834">
      <w:pPr>
        <w:numPr>
          <w:ilvl w:val="0"/>
          <w:numId w:val="9"/>
        </w:numPr>
        <w:bidi/>
      </w:pPr>
      <w:r w:rsidRPr="00D72834">
        <w:rPr>
          <w:rtl/>
        </w:rPr>
        <w:t>يخضع هذا العقد لأحكام نظام العمل السعودي وتفسر أي بند من بنوده وفقًا للقوانين المعمول بها في المملكة العربية السعودية</w:t>
      </w:r>
      <w:r w:rsidRPr="00D72834">
        <w:t>.</w:t>
      </w:r>
    </w:p>
    <w:p w14:paraId="0B96CA74" w14:textId="77777777" w:rsidR="00D72834" w:rsidRPr="00D72834" w:rsidRDefault="00D72834" w:rsidP="00D72834">
      <w:pPr>
        <w:bidi/>
        <w:rPr>
          <w:b/>
          <w:bCs/>
        </w:rPr>
      </w:pPr>
      <w:r w:rsidRPr="00D72834">
        <w:rPr>
          <w:b/>
          <w:bCs/>
          <w:rtl/>
        </w:rPr>
        <w:t>المادة 10: التوقيع</w:t>
      </w:r>
    </w:p>
    <w:p w14:paraId="32E16B41" w14:textId="77777777" w:rsidR="00D72834" w:rsidRPr="00D72834" w:rsidRDefault="00D72834" w:rsidP="00D72834">
      <w:pPr>
        <w:bidi/>
      </w:pPr>
      <w:r w:rsidRPr="00D72834">
        <w:rPr>
          <w:rtl/>
        </w:rPr>
        <w:t>تم التوقيع على هذا العقد من قبل الطرفين بما فيه من بنود وشروط بعد قراءته وفهمه تماماً</w:t>
      </w:r>
      <w:r w:rsidRPr="00D72834">
        <w:t>:</w:t>
      </w:r>
    </w:p>
    <w:p w14:paraId="0CDC6F6A" w14:textId="77777777" w:rsidR="00D72834" w:rsidRPr="00D72834" w:rsidRDefault="00D72834" w:rsidP="00D72834">
      <w:pPr>
        <w:bidi/>
      </w:pPr>
      <w:r w:rsidRPr="00D72834">
        <w:rPr>
          <w:rtl/>
        </w:rPr>
        <w:t>الطرف الأول (صاحب العمل)</w:t>
      </w:r>
      <w:r w:rsidRPr="00D72834">
        <w:br/>
      </w:r>
      <w:r w:rsidRPr="00D72834">
        <w:rPr>
          <w:rtl/>
        </w:rPr>
        <w:t>الاسم</w:t>
      </w:r>
      <w:r w:rsidRPr="00D72834">
        <w:t>: ___________________________</w:t>
      </w:r>
      <w:r w:rsidRPr="00D72834">
        <w:br/>
      </w:r>
      <w:r w:rsidRPr="00D72834">
        <w:rPr>
          <w:rtl/>
        </w:rPr>
        <w:t>التوقيع</w:t>
      </w:r>
      <w:r w:rsidRPr="00D72834">
        <w:t>: _________________________</w:t>
      </w:r>
    </w:p>
    <w:p w14:paraId="7FAADDF7" w14:textId="77777777" w:rsidR="00D72834" w:rsidRPr="00D72834" w:rsidRDefault="00D72834" w:rsidP="00D72834">
      <w:pPr>
        <w:bidi/>
      </w:pPr>
      <w:r w:rsidRPr="00D72834">
        <w:rPr>
          <w:rtl/>
        </w:rPr>
        <w:t>الطرف الثاني (العامل)</w:t>
      </w:r>
      <w:r w:rsidRPr="00D72834">
        <w:br/>
      </w:r>
      <w:r w:rsidRPr="00D72834">
        <w:rPr>
          <w:rtl/>
        </w:rPr>
        <w:t>الاسم</w:t>
      </w:r>
      <w:r w:rsidRPr="00D72834">
        <w:t>: ___________________________</w:t>
      </w:r>
      <w:r w:rsidRPr="00D72834">
        <w:br/>
      </w:r>
      <w:r w:rsidRPr="00D72834">
        <w:rPr>
          <w:rtl/>
        </w:rPr>
        <w:t>التوقيع</w:t>
      </w:r>
      <w:r w:rsidRPr="00D72834">
        <w:t>: _________________________</w:t>
      </w:r>
    </w:p>
    <w:p w14:paraId="15112114" w14:textId="77777777" w:rsidR="00D72834" w:rsidRPr="00D72834" w:rsidRDefault="00D72834" w:rsidP="00D72834">
      <w:pPr>
        <w:bidi/>
      </w:pPr>
    </w:p>
    <w:sectPr w:rsidR="00D72834" w:rsidRPr="00D728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B70E8C"/>
    <w:multiLevelType w:val="multilevel"/>
    <w:tmpl w:val="76CA82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89075FD"/>
    <w:multiLevelType w:val="multilevel"/>
    <w:tmpl w:val="974E02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F657937"/>
    <w:multiLevelType w:val="multilevel"/>
    <w:tmpl w:val="F126FD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21755CC"/>
    <w:multiLevelType w:val="multilevel"/>
    <w:tmpl w:val="874035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5A94397"/>
    <w:multiLevelType w:val="multilevel"/>
    <w:tmpl w:val="5F28D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D807171"/>
    <w:multiLevelType w:val="multilevel"/>
    <w:tmpl w:val="966643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9252452"/>
    <w:multiLevelType w:val="multilevel"/>
    <w:tmpl w:val="492A2F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B3F4A3C"/>
    <w:multiLevelType w:val="multilevel"/>
    <w:tmpl w:val="6B0AEA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F103B49"/>
    <w:multiLevelType w:val="multilevel"/>
    <w:tmpl w:val="30AA7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98295763">
    <w:abstractNumId w:val="8"/>
  </w:num>
  <w:num w:numId="2" w16cid:durableId="1922836116">
    <w:abstractNumId w:val="7"/>
  </w:num>
  <w:num w:numId="3" w16cid:durableId="540243934">
    <w:abstractNumId w:val="4"/>
  </w:num>
  <w:num w:numId="4" w16cid:durableId="1790315081">
    <w:abstractNumId w:val="6"/>
  </w:num>
  <w:num w:numId="5" w16cid:durableId="1409499915">
    <w:abstractNumId w:val="3"/>
  </w:num>
  <w:num w:numId="6" w16cid:durableId="398677678">
    <w:abstractNumId w:val="5"/>
  </w:num>
  <w:num w:numId="7" w16cid:durableId="961687405">
    <w:abstractNumId w:val="1"/>
  </w:num>
  <w:num w:numId="8" w16cid:durableId="1237787577">
    <w:abstractNumId w:val="0"/>
  </w:num>
  <w:num w:numId="9" w16cid:durableId="8083241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834"/>
    <w:rsid w:val="00386751"/>
    <w:rsid w:val="00D72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C60144"/>
  <w15:chartTrackingRefBased/>
  <w15:docId w15:val="{6B931F17-7D59-4A18-A67E-9CC5E15141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28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28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283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28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283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28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28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28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28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28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28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28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28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28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28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28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28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28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28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28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28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28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28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28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283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28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28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28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283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361</Words>
  <Characters>2059</Characters>
  <Application>Microsoft Office Word</Application>
  <DocSecurity>0</DocSecurity>
  <Lines>17</Lines>
  <Paragraphs>4</Paragraphs>
  <ScaleCrop>false</ScaleCrop>
  <Company/>
  <LinksUpToDate>false</LinksUpToDate>
  <CharactersWithSpaces>2416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Shafak Tehmaz</dc:creator>
  <cp:keywords/>
  <dc:description/>
  <cp:lastModifiedBy>Shafak Tehmaz</cp:lastModifiedBy>
  <cp:revision>1</cp:revision>
  <dcterms:created xsi:type="dcterms:W3CDTF">2025-12-27T18:35:00Z</dcterms:created>
  <dcterms:modified xsi:type="dcterms:W3CDTF">2025-12-27T18:35:00Z</dcterms:modified>
</cp:coreProperties>
</file>